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A16C5" w14:textId="26E42CAE" w:rsidR="00137BBC" w:rsidRDefault="00137BBC" w:rsidP="00137BB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Уважаемые участники Рабочего собрания!</w:t>
      </w:r>
    </w:p>
    <w:p w14:paraId="1A92E6E1" w14:textId="77777777" w:rsidR="00137BBC" w:rsidRPr="00137BBC" w:rsidRDefault="00137BBC" w:rsidP="00137BB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01985FFF" w14:textId="217A54F5" w:rsidR="00137BBC" w:rsidRP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Настоящим уведомляем вас о проведении очередного Рабочего собрания участников Объединени</w:t>
      </w:r>
      <w:r w:rsidR="00BE1DD4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юридических лиц в форме Союза «Союз международных автомобильных перевозчиков Республики Казахстан» (КазАТО), которое состоится 12 и</w:t>
      </w:r>
      <w:r w:rsidR="006645B5">
        <w:rPr>
          <w:rFonts w:ascii="Times New Roman" w:eastAsia="Times New Roman" w:hAnsi="Times New Roman" w:cs="Times New Roman"/>
          <w:sz w:val="28"/>
          <w:szCs w:val="24"/>
          <w:lang w:eastAsia="ru-RU"/>
        </w:rPr>
        <w:t>юня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2026 года.</w:t>
      </w:r>
    </w:p>
    <w:p w14:paraId="0C2C8970" w14:textId="768214CA" w:rsidR="00C20908" w:rsidRPr="00C20908" w:rsidRDefault="00C20908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0908">
        <w:rPr>
          <w:rFonts w:ascii="Times New Roman" w:hAnsi="Times New Roman" w:cs="Times New Roman"/>
          <w:sz w:val="28"/>
        </w:rPr>
        <w:t>Для соблюдения требований законодательства Республики Казахстан и надлежащей регистрации просим прибыть на</w:t>
      </w:r>
      <w:r w:rsidR="00867B10">
        <w:rPr>
          <w:rFonts w:ascii="Times New Roman" w:hAnsi="Times New Roman" w:cs="Times New Roman"/>
          <w:sz w:val="28"/>
        </w:rPr>
        <w:t xml:space="preserve"> Рабочее</w:t>
      </w:r>
      <w:bookmarkStart w:id="0" w:name="_GoBack"/>
      <w:bookmarkEnd w:id="0"/>
      <w:r w:rsidRPr="00C20908">
        <w:rPr>
          <w:rFonts w:ascii="Times New Roman" w:hAnsi="Times New Roman" w:cs="Times New Roman"/>
          <w:sz w:val="28"/>
        </w:rPr>
        <w:t xml:space="preserve"> собрание с документами, подтверждающими полномочия на участие и голосование.</w:t>
      </w:r>
    </w:p>
    <w:p w14:paraId="287F80D3" w14:textId="77777777" w:rsidR="00137BBC" w:rsidRP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регистрации необходимо иметь при себе и предоставить следующие документы:</w:t>
      </w:r>
    </w:p>
    <w:p w14:paraId="75A9E5DE" w14:textId="77777777" w:rsidR="00137BBC" w:rsidRPr="0013049D" w:rsidRDefault="00137BBC" w:rsidP="00137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13049D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Для руководителя юридического лица:</w:t>
      </w:r>
    </w:p>
    <w:p w14:paraId="3E7DF425" w14:textId="79A93206" w:rsidR="00137BBC" w:rsidRDefault="00137BBC" w:rsidP="00130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— документ, удостоверяющий личность;</w:t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— приказ (решение) о назначении на должность либо иной документ, подтверждающий право действовать от имени юридического лица без доверенности.</w:t>
      </w:r>
    </w:p>
    <w:p w14:paraId="6AF104C4" w14:textId="77777777" w:rsidR="00137BBC" w:rsidRPr="00137BBC" w:rsidRDefault="00137BBC" w:rsidP="00137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4AEA6D8" w14:textId="77777777" w:rsidR="00137BBC" w:rsidRPr="0013049D" w:rsidRDefault="00137BBC" w:rsidP="00137BB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13049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Для представителя юридического лица:</w:t>
      </w:r>
    </w:p>
    <w:p w14:paraId="49D65277" w14:textId="668F073C" w:rsidR="00032931" w:rsidRDefault="00137BBC" w:rsidP="00137BB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— документ, удостоверяющий личность;</w:t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— доверенность на участие в </w:t>
      </w:r>
      <w:r w:rsidR="0013049D" w:rsidRPr="00664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Рабочем собрании</w:t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представление интересов участника, оформленную надлежащим образом.</w:t>
      </w:r>
    </w:p>
    <w:p w14:paraId="181564D0" w14:textId="77777777" w:rsidR="00032931" w:rsidRPr="00137BBC" w:rsidRDefault="00032931" w:rsidP="00137BB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FB0014" w14:textId="77777777" w:rsidR="006645B5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Обращаем внимание, что рекомендуемая форма доверенности прилагается к настоящему уведомлению. </w:t>
      </w:r>
    </w:p>
    <w:p w14:paraId="16A7C13F" w14:textId="739F9A9A" w:rsid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 участников подготовить все необходимые документы заблаговременно, чтобы избежать задержек при регистрации.</w:t>
      </w:r>
    </w:p>
    <w:p w14:paraId="6C3E63C2" w14:textId="77777777" w:rsidR="00137BBC" w:rsidRP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555A4D" w14:textId="0A8EAD50" w:rsidR="00137BBC" w:rsidRPr="00137BBC" w:rsidRDefault="00137BBC" w:rsidP="00137BB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Благодарим за понимание и рассчитываем на </w:t>
      </w:r>
      <w:r w:rsidR="006645B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аше участие.</w:t>
      </w:r>
    </w:p>
    <w:p w14:paraId="6729905C" w14:textId="24E32834" w:rsidR="00347D3F" w:rsidRPr="00137BBC" w:rsidRDefault="00347D3F" w:rsidP="00137BBC">
      <w:pPr>
        <w:rPr>
          <w:rFonts w:ascii="Times New Roman" w:hAnsi="Times New Roman" w:cs="Times New Roman"/>
          <w:sz w:val="24"/>
        </w:rPr>
      </w:pPr>
    </w:p>
    <w:sectPr w:rsidR="00347D3F" w:rsidRPr="0013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02"/>
    <w:rsid w:val="00032931"/>
    <w:rsid w:val="0013049D"/>
    <w:rsid w:val="0013666F"/>
    <w:rsid w:val="00137BBC"/>
    <w:rsid w:val="001C499D"/>
    <w:rsid w:val="00347D3F"/>
    <w:rsid w:val="006645B5"/>
    <w:rsid w:val="00747900"/>
    <w:rsid w:val="00867B10"/>
    <w:rsid w:val="008F54CD"/>
    <w:rsid w:val="00917183"/>
    <w:rsid w:val="00A47B02"/>
    <w:rsid w:val="00BE1DD4"/>
    <w:rsid w:val="00C20908"/>
    <w:rsid w:val="00C33884"/>
    <w:rsid w:val="00C56EF9"/>
    <w:rsid w:val="00CD6939"/>
    <w:rsid w:val="00D37F21"/>
    <w:rsid w:val="00DB1C2F"/>
    <w:rsid w:val="00DF36D3"/>
    <w:rsid w:val="00E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A7D5"/>
  <w15:chartTrackingRefBased/>
  <w15:docId w15:val="{949AB586-2196-4E29-B58A-E039D19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7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57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6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7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4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Калиева</dc:creator>
  <cp:keywords/>
  <dc:description/>
  <cp:lastModifiedBy>Жанна Калиева</cp:lastModifiedBy>
  <cp:revision>18</cp:revision>
  <cp:lastPrinted>2026-06-01T09:39:00Z</cp:lastPrinted>
  <dcterms:created xsi:type="dcterms:W3CDTF">2026-05-22T11:23:00Z</dcterms:created>
  <dcterms:modified xsi:type="dcterms:W3CDTF">2026-06-01T12:49:00Z</dcterms:modified>
</cp:coreProperties>
</file>